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98E94" w14:textId="77777777" w:rsidR="000A1EDD" w:rsidRPr="000A1EDD" w:rsidRDefault="000A1EDD" w:rsidP="000A1EDD">
      <w:pPr xmlns:w="http://schemas.openxmlformats.org/wordprocessingml/2006/main">
        <w:jc w:val="center"/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Sanación a través del Salvador: el programa de recuperación de adicciones</w:t>
      </w:r>
    </w:p>
    <w:p w14:paraId="1EFFACD1" w14:textId="77777777" w:rsidR="000A1EDD" w:rsidRPr="000A1EDD" w:rsidRDefault="000A1EDD" w:rsidP="000A1EDD">
      <w:pPr xmlns:w="http://schemas.openxmlformats.org/wordprocessingml/2006/main">
        <w:jc w:val="center"/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Los 12 Pasos</w:t>
      </w:r>
    </w:p>
    <w:p w14:paraId="2E9B64E5" w14:textId="77777777" w:rsidR="000A1EDD" w:rsidRPr="000A1EDD" w:rsidRDefault="000A1EDD" w:rsidP="000A1EDD">
      <w:pPr>
        <w:rPr>
          <w:sz w:val="32"/>
          <w:szCs w:val="32"/>
        </w:rPr>
      </w:pPr>
    </w:p>
    <w:p w14:paraId="51959AE0" w14:textId="18A59462" w:rsidR="000A1EDD" w:rsidRP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Paso 1: Admitir que nosotros, por nosotros mismos, somos impotentes para superar nuestras adicciones y que nuestras vidas se han vuelto ingobernables.</w:t>
      </w:r>
    </w:p>
    <w:p w14:paraId="7363721E" w14:textId="77777777" w:rsidR="000A1EDD" w:rsidRPr="000A1EDD" w:rsidRDefault="000A1EDD" w:rsidP="000A1EDD">
      <w:pPr>
        <w:rPr>
          <w:sz w:val="32"/>
          <w:szCs w:val="32"/>
        </w:rPr>
      </w:pPr>
    </w:p>
    <w:p w14:paraId="0916BAA6" w14:textId="77777777" w:rsid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Paso 2: Ven a creer en el poder de Dios</w:t>
      </w:r>
    </w:p>
    <w:p w14:paraId="491DD492" w14:textId="233A27D4" w:rsidR="000A1EDD" w:rsidRP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puede restaurarnos a una completa salud espiritual</w:t>
      </w:r>
    </w:p>
    <w:p w14:paraId="1870BFA1" w14:textId="77777777" w:rsidR="000A1EDD" w:rsidRPr="000A1EDD" w:rsidRDefault="000A1EDD" w:rsidP="000A1EDD">
      <w:pPr>
        <w:rPr>
          <w:sz w:val="32"/>
          <w:szCs w:val="32"/>
        </w:rPr>
      </w:pPr>
    </w:p>
    <w:p w14:paraId="38744E1E" w14:textId="4803227C" w:rsidR="000A1EDD" w:rsidRP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Paso 3: Decidir entregar nuestra voluntad y nuestra vida al cuidado de Dios, el Padre Eterno, y de Su Hijo, Jesucristo.</w:t>
      </w:r>
    </w:p>
    <w:p w14:paraId="60E5AB70" w14:textId="77777777" w:rsidR="000A1EDD" w:rsidRPr="000A1EDD" w:rsidRDefault="000A1EDD" w:rsidP="000A1EDD">
      <w:pPr>
        <w:rPr>
          <w:sz w:val="32"/>
          <w:szCs w:val="32"/>
        </w:rPr>
      </w:pPr>
    </w:p>
    <w:p w14:paraId="65EEE005" w14:textId="77777777" w:rsidR="000A1EDD" w:rsidRP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Paso 4: Hacer un inventario moral escrito, minucioso y valiente de nosotros mismos</w:t>
      </w:r>
    </w:p>
    <w:p w14:paraId="18151515" w14:textId="77777777" w:rsidR="000A1EDD" w:rsidRPr="000A1EDD" w:rsidRDefault="000A1EDD" w:rsidP="000A1EDD">
      <w:pPr>
        <w:rPr>
          <w:sz w:val="32"/>
          <w:szCs w:val="32"/>
        </w:rPr>
      </w:pPr>
    </w:p>
    <w:p w14:paraId="7BD6845E" w14:textId="77777777" w:rsidR="000A1EDD" w:rsidRP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Paso 5: Admitirnos a nosotros mismos, a nuestro Padre Celestial en el nombre de Jesucristo, a la autoridad apropiada del sacerdocio y a otra persona la naturaleza exacta de nuestros errores.</w:t>
      </w:r>
    </w:p>
    <w:p w14:paraId="6FA0FDC3" w14:textId="77777777" w:rsidR="000A1EDD" w:rsidRPr="000A1EDD" w:rsidRDefault="000A1EDD" w:rsidP="000A1EDD">
      <w:pPr>
        <w:rPr>
          <w:sz w:val="32"/>
          <w:szCs w:val="32"/>
        </w:rPr>
      </w:pPr>
    </w:p>
    <w:p w14:paraId="574FABB7" w14:textId="77777777" w:rsid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Paso 6: Esté completamente preparado para tener a Dios</w:t>
      </w:r>
    </w:p>
    <w:p w14:paraId="0E34062C" w14:textId="3B4EC105" w:rsidR="000A1EDD" w:rsidRP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eliminar todas nuestras debilidades de carácter</w:t>
      </w:r>
    </w:p>
    <w:p w14:paraId="7CDD81D9" w14:textId="77777777" w:rsidR="000A1EDD" w:rsidRPr="000A1EDD" w:rsidRDefault="000A1EDD" w:rsidP="000A1EDD">
      <w:pPr>
        <w:rPr>
          <w:sz w:val="32"/>
          <w:szCs w:val="32"/>
        </w:rPr>
      </w:pPr>
    </w:p>
    <w:p w14:paraId="58CB670E" w14:textId="77777777" w:rsidR="000A1EDD" w:rsidRP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Paso 7: Pedir humildemente al Padre Celestial que elimine nuestros defectos</w:t>
      </w:r>
    </w:p>
    <w:p w14:paraId="0E3D5C6E" w14:textId="77777777" w:rsidR="000A1EDD" w:rsidRPr="000A1EDD" w:rsidRDefault="000A1EDD" w:rsidP="000A1EDD">
      <w:pPr>
        <w:rPr>
          <w:sz w:val="32"/>
          <w:szCs w:val="32"/>
        </w:rPr>
      </w:pPr>
    </w:p>
    <w:p w14:paraId="5C614F47" w14:textId="77777777" w:rsid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Paso 8: Haga una lista escrita de todas las personas a las que hemos perjudicado</w:t>
      </w:r>
    </w:p>
    <w:p w14:paraId="630FA15B" w14:textId="68749ABE" w:rsidR="000A1EDD" w:rsidRP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y esté dispuesto a hacerles restitución</w:t>
      </w:r>
    </w:p>
    <w:p w14:paraId="69ADFF24" w14:textId="77777777" w:rsidR="000A1EDD" w:rsidRPr="000A1EDD" w:rsidRDefault="000A1EDD" w:rsidP="000A1EDD">
      <w:pPr>
        <w:rPr>
          <w:sz w:val="32"/>
          <w:szCs w:val="32"/>
        </w:rPr>
      </w:pPr>
    </w:p>
    <w:p w14:paraId="40294632" w14:textId="77777777" w:rsid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Paso 9: Siempre que sea posible, haga la restitución directa</w:t>
      </w:r>
    </w:p>
    <w:p w14:paraId="5321F52C" w14:textId="1C2B31FC" w:rsidR="000A1EDD" w:rsidRP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a todas las personas a las que hemos perjudicado</w:t>
      </w:r>
    </w:p>
    <w:p w14:paraId="58C784CE" w14:textId="77777777" w:rsidR="000A1EDD" w:rsidRPr="000A1EDD" w:rsidRDefault="000A1EDD" w:rsidP="000A1EDD">
      <w:pPr>
        <w:rPr>
          <w:sz w:val="32"/>
          <w:szCs w:val="32"/>
        </w:rPr>
      </w:pPr>
    </w:p>
    <w:p w14:paraId="09E7626B" w14:textId="77777777" w:rsid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Paso 10: Continúe haciendo un inventario personal,</w:t>
      </w:r>
    </w:p>
    <w:p w14:paraId="793EBB48" w14:textId="0A76C81B" w:rsidR="000A1EDD" w:rsidRP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y cuando nos equivoquemos, admítelo prontamente</w:t>
      </w:r>
    </w:p>
    <w:p w14:paraId="76A3C14C" w14:textId="77777777" w:rsidR="000A1EDD" w:rsidRPr="000A1EDD" w:rsidRDefault="000A1EDD" w:rsidP="000A1EDD">
      <w:pPr>
        <w:rPr>
          <w:sz w:val="32"/>
          <w:szCs w:val="32"/>
        </w:rPr>
      </w:pPr>
    </w:p>
    <w:p w14:paraId="705BA74B" w14:textId="77777777" w:rsid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Paso 11: Busca a través de la oración y la meditación conocer la voluntad del Señor</w:t>
      </w:r>
    </w:p>
    <w:p w14:paraId="033B8277" w14:textId="0CB7559A" w:rsidR="000A1EDD" w:rsidRP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y tener el poder para realizarlo</w:t>
      </w:r>
    </w:p>
    <w:p w14:paraId="1D08BA77" w14:textId="77777777" w:rsidR="000A1EDD" w:rsidRPr="000A1EDD" w:rsidRDefault="000A1EDD" w:rsidP="000A1EDD">
      <w:pPr>
        <w:rPr>
          <w:sz w:val="32"/>
          <w:szCs w:val="32"/>
        </w:rPr>
      </w:pPr>
    </w:p>
    <w:p w14:paraId="2230EBD8" w14:textId="72E639A7" w:rsidR="006E3616" w:rsidRP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Paso 12: Habiendo tenido un despertar espiritual mediante la expiación de Jesucristo </w:t>
      </w:r>
      <w:proofErr xmlns:w="http://schemas.openxmlformats.org/wordprocessingml/2006/main" w:type="gramStart"/>
      <w:r xmlns:w="http://schemas.openxmlformats.org/wordprocessingml/2006/main" w:rsidRPr="000A1EDD">
        <w:rPr>
          <w:sz w:val="32"/>
          <w:szCs w:val="32"/>
        </w:rPr>
        <w:t xml:space="preserve">como resultado de </w:t>
      </w:r>
      <w:proofErr xmlns:w="http://schemas.openxmlformats.org/wordprocessingml/2006/main" w:type="gramEnd"/>
      <w:r xmlns:w="http://schemas.openxmlformats.org/wordprocessingml/2006/main" w:rsidRPr="000A1EDD">
        <w:rPr>
          <w:sz w:val="32"/>
          <w:szCs w:val="32"/>
        </w:rPr>
        <w:t xml:space="preserve">dar estos pasos, compartimos este mensaje con otras personas y practicamos estos principios en todo lo que hacemos.</w:t>
      </w:r>
    </w:p>
    <w:sectPr w:rsidR="006E3616" w:rsidRPr="000A1EDD" w:rsidSect="000A1E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DD"/>
    <w:rsid w:val="000A1EDD"/>
    <w:rsid w:val="00365EF8"/>
    <w:rsid w:val="00517BCF"/>
    <w:rsid w:val="006E3616"/>
    <w:rsid w:val="0076364D"/>
    <w:rsid w:val="009023D8"/>
    <w:rsid w:val="00BF3860"/>
    <w:rsid w:val="00D5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94B35"/>
  <w15:chartTrackingRefBased/>
  <w15:docId w15:val="{4122832E-8354-4F0F-A967-20DBDE76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Goodwin</dc:creator>
  <cp:keywords/>
  <dc:description/>
  <cp:lastModifiedBy>Michael Goodwin</cp:lastModifiedBy>
  <cp:revision>1</cp:revision>
  <dcterms:created xsi:type="dcterms:W3CDTF">2024-08-07T01:25:00Z</dcterms:created>
  <dcterms:modified xsi:type="dcterms:W3CDTF">2024-08-07T01:27:00Z</dcterms:modified>
</cp:coreProperties>
</file>